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D68DA2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 w14:paraId="4C04410A">
      <w:r>
        <w:rPr>
          <w:rFonts w:ascii="仿宋_GB2312"/>
          <w:sz w:val="32"/>
        </w:rPr>
        <w:pict>
          <v:shape id="_x0000_i1025" o:spt="136" type="#_x0000_t136" style="height:45.7pt;width:405.7pt;" fillcolor="#FF0000" filled="t" stroked="t" coordsize="21600,21600">
            <v:path/>
            <v:fill on="t" focussize="0,0"/>
            <v:stroke weight="0.5pt" color="#FF0000"/>
            <v:imagedata o:title=""/>
            <o:lock v:ext="edit"/>
            <v:textpath on="t" fitshape="t" fitpath="t" trim="t" xscale="f" string="此处填写申请单位名称" style="font-family:宋体;font-size:36pt;v-text-align:center;v-text-spacing:78650f;"/>
            <w10:wrap type="none"/>
            <w10:anchorlock/>
          </v:shape>
        </w:pict>
      </w:r>
    </w:p>
    <w:p w14:paraId="5A3FF785">
      <w:pPr>
        <w:spacing w:line="360" w:lineRule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-278130</wp:posOffset>
                </wp:positionH>
                <wp:positionV relativeFrom="paragraph">
                  <wp:posOffset>89535</wp:posOffset>
                </wp:positionV>
                <wp:extent cx="6120130" cy="0"/>
                <wp:effectExtent l="7620" t="13335" r="6350" b="571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1.9pt;margin-top:7.05pt;height:0pt;width:481.9pt;z-index:251659264;mso-width-relative:page;mso-height-relative:page;" filled="f" stroked="t" coordsize="21600,21600" o:gfxdata="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NOp76LWAAAA&#10;CQEAAA8AAAAAAAAAAQAgAAAAIgAAAGRycy9kb3ducmV2LnhtbFBLAQIUABQAAAAIAIdO4kDDIRTH&#10;5gEAAKoDAAAOAAAAAAAAAAEAIAAAACUBAABkcnMvZTJvRG9jLnhtbFBLBQYAAAAABgAGAFkBAAB9&#10;BQAAAAA=&#10;">
                <v:fill on="f" focussize="0,0"/>
                <v:stroke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-278130</wp:posOffset>
                </wp:positionH>
                <wp:positionV relativeFrom="paragraph">
                  <wp:posOffset>22860</wp:posOffset>
                </wp:positionV>
                <wp:extent cx="6120130" cy="0"/>
                <wp:effectExtent l="17145" t="22860" r="15875" b="1524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1.9pt;margin-top:1.8pt;height:0pt;width:481.9pt;z-index:251660288;mso-width-relative:page;mso-height-relative:page;" filled="f" stroked="t" coordsize="21600,21600" o:gfxdata="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1FYhu1AAAAAcB&#10;AAAPAAAAAAAAAAEAIAAAACIAAABkcnMvZG93bnJldi54bWxQSwECFAAUAAAACACHTuJAf5If++YB&#10;AACrAwAADgAAAAAAAAABACAAAAAjAQAAZHJzL2Uyb0RvYy54bWxQSwUGAAAAAAYABgBZAQAAewUA&#10;AAAA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5CCED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关于申请举办第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届全国青少年无人机</w:t>
      </w:r>
    </w:p>
    <w:p w14:paraId="34253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700" w:lineRule="exact"/>
        <w:jc w:val="center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安徽省赛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名称）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赛的函</w:t>
      </w:r>
    </w:p>
    <w:p w14:paraId="11E2F6CE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安徽省航空学会：</w:t>
      </w:r>
    </w:p>
    <w:p w14:paraId="4B22FDA6">
      <w:pPr>
        <w:ind w:firstLine="645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此处的主要内容包括：申请原因，单位概况，举办过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哪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些活动，具备的能力，拟申请举办（此处填写地区名称）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赛的时间，是否具备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举办全国青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少年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无人机大赛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安徽省赛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（此处填写地区名称）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赛的能力。</w:t>
      </w:r>
    </w:p>
    <w:p w14:paraId="1869A7B8">
      <w:pPr>
        <w:ind w:firstLine="645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特向贵会申请举办（此处填写地区名称）地区赛，我单位承诺将严格按照教育部</w:t>
      </w:r>
      <w:r>
        <w:rPr>
          <w:rFonts w:hint="eastAsia" w:ascii="仿宋_GB2312" w:eastAsia="仿宋_GB2312" w:hAnsiTheme="minorHAnsi"/>
          <w:sz w:val="32"/>
          <w:szCs w:val="32"/>
        </w:rPr>
        <w:t>《面向中小学生的全国性竞赛活动管理办法》（教监管厅函〔2022〕4号）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和中国航空学会《全国青少年无人机大赛地区赛管理办法》的要求开展赛事活动，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不向参赛人员收取任何费用，并自筹资金为获奖学生颁发获奖证书、奖牌和奖品以示鼓励。</w:t>
      </w:r>
    </w:p>
    <w:p w14:paraId="2853EC3A">
      <w:pPr>
        <w:ind w:firstLine="645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特此申请，盼复函！</w:t>
      </w:r>
    </w:p>
    <w:p w14:paraId="369A3142">
      <w:pPr>
        <w:ind w:firstLine="645"/>
        <w:rPr>
          <w:rFonts w:ascii="仿宋_GB2312" w:eastAsia="仿宋_GB2312"/>
          <w:sz w:val="32"/>
          <w:szCs w:val="32"/>
        </w:rPr>
      </w:pPr>
    </w:p>
    <w:p w14:paraId="54606FB1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申请单位全称</w:t>
      </w:r>
      <w:r>
        <w:rPr>
          <w:rFonts w:hint="eastAsia" w:ascii="仿宋_GB2312" w:eastAsia="仿宋_GB2312"/>
          <w:sz w:val="32"/>
          <w:szCs w:val="32"/>
        </w:rPr>
        <w:t>（盖章）</w:t>
      </w:r>
    </w:p>
    <w:p w14:paraId="12A9B46B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月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632A7F2-27FB-49A3-900C-A34E6136E81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9C611C4-F901-49BF-966B-CE9E8A30604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AF90B08-CCE9-4190-A6E0-F21E31DC8CE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28F4CFB-850E-45BD-9904-529ABD839504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393"/>
    <w:rsid w:val="00072B91"/>
    <w:rsid w:val="000D5ED7"/>
    <w:rsid w:val="000E1E21"/>
    <w:rsid w:val="001B5846"/>
    <w:rsid w:val="00364414"/>
    <w:rsid w:val="00404955"/>
    <w:rsid w:val="00427C13"/>
    <w:rsid w:val="00454393"/>
    <w:rsid w:val="0052233F"/>
    <w:rsid w:val="00602040"/>
    <w:rsid w:val="00660E69"/>
    <w:rsid w:val="006B2750"/>
    <w:rsid w:val="006C3FD3"/>
    <w:rsid w:val="007B5E10"/>
    <w:rsid w:val="009045E7"/>
    <w:rsid w:val="009C0BD3"/>
    <w:rsid w:val="00A039AC"/>
    <w:rsid w:val="00A05F8C"/>
    <w:rsid w:val="00A7649C"/>
    <w:rsid w:val="00AC713C"/>
    <w:rsid w:val="00C61482"/>
    <w:rsid w:val="00D30707"/>
    <w:rsid w:val="00D77DB0"/>
    <w:rsid w:val="00E27FAE"/>
    <w:rsid w:val="083359DE"/>
    <w:rsid w:val="13845984"/>
    <w:rsid w:val="189A0DB1"/>
    <w:rsid w:val="27662836"/>
    <w:rsid w:val="2D08064C"/>
    <w:rsid w:val="32A11FBC"/>
    <w:rsid w:val="34AD5AD2"/>
    <w:rsid w:val="3FEA2681"/>
    <w:rsid w:val="40B90D30"/>
    <w:rsid w:val="513B69B0"/>
    <w:rsid w:val="64B616BA"/>
    <w:rsid w:val="65B06132"/>
    <w:rsid w:val="684E6478"/>
    <w:rsid w:val="78352F98"/>
    <w:rsid w:val="7BB2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307</Characters>
  <Lines>2</Lines>
  <Paragraphs>1</Paragraphs>
  <TotalTime>1</TotalTime>
  <ScaleCrop>false</ScaleCrop>
  <LinksUpToDate>false</LinksUpToDate>
  <CharactersWithSpaces>364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2020-10-15T01:05:00Z</dcterms:created>
  <dc:creator>肇晓兰</dc:creator>
  <cp:lastModifiedBy>乘一</cp:lastModifiedBy>
  <dcterms:modified xsi:type="dcterms:W3CDTF">2026-01-27T02:54:12Z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28559B8A10BD4072826B558CC6240DFD_12</vt:lpwstr>
  </property>
  <property fmtid="{D5CDD505-2E9C-101B-9397-08002B2CF9AE}" pid="4" name="KSOTemplateDocerSaveRecord">
    <vt:lpwstr>eyJoZGlkIjoiYWNjMTFkYWRkZmI0NDNlYzIyMGEzNmNiYmE3NGVlNmMiLCJ1c2VySWQiOiIxNzExMjk1NjI1In0=</vt:lpwstr>
  </property>
</Properties>
</file>